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0B960" w14:textId="77777777" w:rsidR="00E42B2C" w:rsidRDefault="00E42B2C" w:rsidP="00E42B2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Начальнику управления культуры,</w:t>
      </w:r>
    </w:p>
    <w:p w14:paraId="1F345F95" w14:textId="77777777" w:rsidR="00E42B2C" w:rsidRDefault="00E42B2C" w:rsidP="00E42B2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физической культуры и молодежной политики</w:t>
      </w:r>
    </w:p>
    <w:p w14:paraId="3743AA73" w14:textId="77777777" w:rsidR="00E42B2C" w:rsidRPr="00F5376B" w:rsidRDefault="00E42B2C" w:rsidP="00E42B2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Беловского муниципального округа</w:t>
      </w:r>
    </w:p>
    <w:p w14:paraId="39EED705" w14:textId="77777777" w:rsidR="00E42B2C" w:rsidRPr="00F5376B" w:rsidRDefault="00E42B2C" w:rsidP="00E42B2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376B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1ABB9B1C" w14:textId="77777777" w:rsidR="00E42B2C" w:rsidRPr="00F5376B" w:rsidRDefault="00E42B2C" w:rsidP="00E42B2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5376B">
        <w:rPr>
          <w:rFonts w:ascii="Times New Roman" w:eastAsia="Times New Roman" w:hAnsi="Times New Roman" w:cs="Times New Roman"/>
          <w:sz w:val="20"/>
          <w:szCs w:val="20"/>
        </w:rPr>
        <w:t>(Ф.И.О.)</w:t>
      </w:r>
    </w:p>
    <w:p w14:paraId="2A3A2ECE" w14:textId="77777777" w:rsidR="00E42B2C" w:rsidRPr="00F5376B" w:rsidRDefault="00E42B2C" w:rsidP="00E42B2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5226011" w14:textId="77777777" w:rsidR="00E42B2C" w:rsidRDefault="00E42B2C" w:rsidP="00E42B2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14:paraId="62CC2DBC" w14:textId="77777777" w:rsidR="00E42B2C" w:rsidRPr="00EA10CA" w:rsidRDefault="00E42B2C" w:rsidP="00E42B2C">
      <w:pPr>
        <w:spacing w:after="0" w:line="240" w:lineRule="auto"/>
        <w:ind w:left="-142" w:right="-2"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A10CA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14:paraId="4E038307" w14:textId="77777777" w:rsidR="00E42B2C" w:rsidRDefault="00E42B2C" w:rsidP="00E42B2C">
      <w:pPr>
        <w:spacing w:after="0" w:line="240" w:lineRule="auto"/>
        <w:ind w:left="-142" w:right="-2"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A10CA">
        <w:rPr>
          <w:rFonts w:ascii="Times New Roman" w:eastAsia="Times New Roman" w:hAnsi="Times New Roman" w:cs="Times New Roman"/>
          <w:sz w:val="24"/>
          <w:szCs w:val="24"/>
        </w:rPr>
        <w:t xml:space="preserve">об исправлении </w:t>
      </w:r>
      <w:r w:rsidRPr="00395EE2">
        <w:rPr>
          <w:rFonts w:ascii="Times New Roman" w:eastAsia="Times New Roman" w:hAnsi="Times New Roman" w:cs="Times New Roman"/>
          <w:sz w:val="24"/>
          <w:szCs w:val="24"/>
        </w:rPr>
        <w:t>опечаток и ошибок в выданных в результате</w:t>
      </w:r>
    </w:p>
    <w:p w14:paraId="77C67570" w14:textId="77777777" w:rsidR="00E42B2C" w:rsidRDefault="00E42B2C" w:rsidP="00E42B2C">
      <w:pPr>
        <w:spacing w:after="0" w:line="240" w:lineRule="auto"/>
        <w:ind w:left="-142" w:right="-2"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95EE2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муниципальной услуги документах</w:t>
      </w:r>
    </w:p>
    <w:p w14:paraId="139437FC" w14:textId="77777777" w:rsidR="00E42B2C" w:rsidRPr="00EA10CA" w:rsidRDefault="00E42B2C" w:rsidP="00E42B2C">
      <w:pPr>
        <w:spacing w:after="0" w:line="240" w:lineRule="auto"/>
        <w:ind w:left="-142" w:right="-2"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8348069" w14:textId="77777777" w:rsidR="00E42B2C" w:rsidRPr="00EA10CA" w:rsidRDefault="00E42B2C" w:rsidP="00E42B2C">
      <w:pPr>
        <w:spacing w:after="0" w:line="36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A10CA">
        <w:rPr>
          <w:rFonts w:ascii="Times New Roman" w:eastAsia="Times New Roman" w:hAnsi="Times New Roman" w:cs="Times New Roman"/>
          <w:sz w:val="24"/>
          <w:szCs w:val="24"/>
        </w:rPr>
        <w:t>Сообщаю об ошибке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(опечатке)</w:t>
      </w:r>
      <w:r w:rsidRPr="00EA10CA">
        <w:rPr>
          <w:rFonts w:ascii="Times New Roman" w:eastAsia="Times New Roman" w:hAnsi="Times New Roman" w:cs="Times New Roman"/>
          <w:sz w:val="24"/>
          <w:szCs w:val="24"/>
        </w:rPr>
        <w:t>, допущенной при выдаче документов (результат предоставления муниципальной услуги).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282"/>
        <w:gridCol w:w="8539"/>
      </w:tblGrid>
      <w:tr w:rsidR="00E42B2C" w:rsidRPr="00EA10CA" w14:paraId="69675671" w14:textId="77777777" w:rsidTr="006B5706">
        <w:tc>
          <w:tcPr>
            <w:tcW w:w="534" w:type="dxa"/>
            <w:shd w:val="clear" w:color="auto" w:fill="auto"/>
          </w:tcPr>
          <w:p w14:paraId="512F0905" w14:textId="77777777" w:rsidR="00E42B2C" w:rsidRPr="00EA10CA" w:rsidRDefault="00E42B2C" w:rsidP="006B5706">
            <w:pPr>
              <w:spacing w:after="0" w:line="240" w:lineRule="auto"/>
              <w:ind w:left="142" w:right="-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0C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3" w:type="dxa"/>
            <w:shd w:val="clear" w:color="auto" w:fill="auto"/>
          </w:tcPr>
          <w:p w14:paraId="1479EC98" w14:textId="77777777" w:rsidR="00E42B2C" w:rsidRPr="00EA10CA" w:rsidRDefault="00E42B2C" w:rsidP="006B5706">
            <w:pPr>
              <w:spacing w:after="0" w:line="240" w:lineRule="auto"/>
              <w:ind w:left="142" w:right="-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bottom w:val="single" w:sz="4" w:space="0" w:color="auto"/>
            </w:tcBorders>
            <w:shd w:val="clear" w:color="auto" w:fill="auto"/>
          </w:tcPr>
          <w:p w14:paraId="24764CA7" w14:textId="77777777" w:rsidR="00E42B2C" w:rsidRPr="00EA10CA" w:rsidRDefault="00E42B2C" w:rsidP="006B5706">
            <w:pPr>
              <w:spacing w:after="0" w:line="240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B2C" w:rsidRPr="00EA10CA" w14:paraId="2AFDE362" w14:textId="77777777" w:rsidTr="006B5706">
        <w:tc>
          <w:tcPr>
            <w:tcW w:w="534" w:type="dxa"/>
            <w:shd w:val="clear" w:color="auto" w:fill="auto"/>
          </w:tcPr>
          <w:p w14:paraId="3C6C1A99" w14:textId="77777777" w:rsidR="00E42B2C" w:rsidRPr="00EA10CA" w:rsidRDefault="00E42B2C" w:rsidP="006B5706">
            <w:pPr>
              <w:spacing w:after="0" w:line="240" w:lineRule="auto"/>
              <w:ind w:left="142" w:right="-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1A45287D" w14:textId="77777777" w:rsidR="00E42B2C" w:rsidRPr="00EA10CA" w:rsidRDefault="00E42B2C" w:rsidP="006B5706">
            <w:pPr>
              <w:spacing w:after="0" w:line="240" w:lineRule="auto"/>
              <w:ind w:left="142" w:right="-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auto"/>
            </w:tcBorders>
            <w:shd w:val="clear" w:color="auto" w:fill="auto"/>
          </w:tcPr>
          <w:p w14:paraId="6A2F1322" w14:textId="77777777" w:rsidR="00E42B2C" w:rsidRPr="00EA10CA" w:rsidRDefault="00E42B2C" w:rsidP="006B5706">
            <w:pPr>
              <w:spacing w:after="0" w:line="240" w:lineRule="auto"/>
              <w:ind w:left="142" w:right="-2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0CA">
              <w:rPr>
                <w:rFonts w:ascii="Times New Roman" w:eastAsia="Times New Roman" w:hAnsi="Times New Roman" w:cs="Times New Roman"/>
                <w:sz w:val="24"/>
                <w:szCs w:val="24"/>
              </w:rPr>
              <w:t>(выданный документ)</w:t>
            </w:r>
          </w:p>
        </w:tc>
      </w:tr>
    </w:tbl>
    <w:p w14:paraId="6908ECE2" w14:textId="77777777" w:rsidR="00E42B2C" w:rsidRPr="00EA10CA" w:rsidRDefault="00E42B2C" w:rsidP="00E42B2C">
      <w:pPr>
        <w:spacing w:after="0" w:line="240" w:lineRule="auto"/>
        <w:ind w:left="142" w:right="-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2"/>
        <w:gridCol w:w="7973"/>
      </w:tblGrid>
      <w:tr w:rsidR="00E42B2C" w:rsidRPr="00EA10CA" w14:paraId="3807C0E3" w14:textId="77777777" w:rsidTr="006B5706">
        <w:tc>
          <w:tcPr>
            <w:tcW w:w="1384" w:type="dxa"/>
            <w:shd w:val="clear" w:color="auto" w:fill="auto"/>
          </w:tcPr>
          <w:p w14:paraId="1674827B" w14:textId="77777777" w:rsidR="00E42B2C" w:rsidRPr="00EA10CA" w:rsidRDefault="00E42B2C" w:rsidP="006B5706">
            <w:pPr>
              <w:spacing w:after="0" w:line="240" w:lineRule="auto"/>
              <w:ind w:left="142" w:right="-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0CA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указано:</w:t>
            </w:r>
          </w:p>
        </w:tc>
        <w:tc>
          <w:tcPr>
            <w:tcW w:w="8045" w:type="dxa"/>
            <w:tcBorders>
              <w:bottom w:val="single" w:sz="4" w:space="0" w:color="auto"/>
            </w:tcBorders>
            <w:shd w:val="clear" w:color="auto" w:fill="auto"/>
          </w:tcPr>
          <w:p w14:paraId="0EBE5D23" w14:textId="77777777" w:rsidR="00E42B2C" w:rsidRPr="00EA10CA" w:rsidRDefault="00E42B2C" w:rsidP="006B5706">
            <w:pPr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B2C" w:rsidRPr="00EA10CA" w14:paraId="64902309" w14:textId="77777777" w:rsidTr="006B5706">
        <w:tc>
          <w:tcPr>
            <w:tcW w:w="9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7F8EA5" w14:textId="77777777" w:rsidR="00E42B2C" w:rsidRPr="00EA10CA" w:rsidRDefault="00E42B2C" w:rsidP="006B5706">
            <w:pPr>
              <w:spacing w:after="0" w:line="240" w:lineRule="auto"/>
              <w:ind w:left="142" w:right="-2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9CFAF9" w14:textId="77777777" w:rsidR="00E42B2C" w:rsidRPr="00EA10CA" w:rsidRDefault="00E42B2C" w:rsidP="00E42B2C">
      <w:pPr>
        <w:spacing w:after="0" w:line="240" w:lineRule="auto"/>
        <w:ind w:left="142" w:right="-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31"/>
        <w:gridCol w:w="6424"/>
      </w:tblGrid>
      <w:tr w:rsidR="00E42B2C" w:rsidRPr="00EA10CA" w14:paraId="434A2BC5" w14:textId="77777777" w:rsidTr="006B5706">
        <w:tc>
          <w:tcPr>
            <w:tcW w:w="2943" w:type="dxa"/>
            <w:shd w:val="clear" w:color="auto" w:fill="auto"/>
          </w:tcPr>
          <w:p w14:paraId="0954C8C0" w14:textId="77777777" w:rsidR="00E42B2C" w:rsidRPr="00EA10CA" w:rsidRDefault="00E42B2C" w:rsidP="006B5706">
            <w:pPr>
              <w:spacing w:after="0" w:line="240" w:lineRule="auto"/>
              <w:ind w:left="142" w:right="-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0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Правильные сведения</w:t>
            </w:r>
          </w:p>
        </w:tc>
        <w:tc>
          <w:tcPr>
            <w:tcW w:w="6486" w:type="dxa"/>
            <w:tcBorders>
              <w:bottom w:val="single" w:sz="4" w:space="0" w:color="auto"/>
            </w:tcBorders>
            <w:shd w:val="clear" w:color="auto" w:fill="auto"/>
          </w:tcPr>
          <w:p w14:paraId="14A61A43" w14:textId="77777777" w:rsidR="00E42B2C" w:rsidRPr="00EA10CA" w:rsidRDefault="00E42B2C" w:rsidP="006B5706">
            <w:pPr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B2C" w:rsidRPr="00EA10CA" w14:paraId="6F760EE0" w14:textId="77777777" w:rsidTr="006B5706">
        <w:tc>
          <w:tcPr>
            <w:tcW w:w="9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7DFD96" w14:textId="77777777" w:rsidR="00E42B2C" w:rsidRPr="00EA10CA" w:rsidRDefault="00E42B2C" w:rsidP="006B5706">
            <w:pPr>
              <w:spacing w:after="0" w:line="240" w:lineRule="auto"/>
              <w:ind w:left="142" w:right="-2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B2C" w:rsidRPr="00EA10CA" w14:paraId="6FA95849" w14:textId="77777777" w:rsidTr="006B5706">
        <w:tc>
          <w:tcPr>
            <w:tcW w:w="94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2587BC" w14:textId="77777777" w:rsidR="00E42B2C" w:rsidRPr="00EA10CA" w:rsidRDefault="00E42B2C" w:rsidP="006B5706">
            <w:pPr>
              <w:spacing w:after="0" w:line="240" w:lineRule="auto"/>
              <w:ind w:left="142" w:right="-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0CA">
              <w:rPr>
                <w:rFonts w:ascii="Times New Roman" w:eastAsia="Times New Roman" w:hAnsi="Times New Roman" w:cs="Times New Roman"/>
                <w:sz w:val="24"/>
                <w:szCs w:val="24"/>
              </w:rPr>
              <w:t>Прошу исправить допущенную ошибку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(опечатку)</w:t>
            </w:r>
            <w:r w:rsidRPr="00EA1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внести соответствующие изменения в документы, являющиеся результатом муниципальной услуги.</w:t>
            </w:r>
          </w:p>
          <w:p w14:paraId="7DD5018C" w14:textId="77777777" w:rsidR="00E42B2C" w:rsidRPr="00EA10CA" w:rsidRDefault="00E42B2C" w:rsidP="006B5706">
            <w:pPr>
              <w:spacing w:after="0" w:line="240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0C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Прилагаю следующие документы:</w:t>
            </w:r>
          </w:p>
        </w:tc>
      </w:tr>
      <w:tr w:rsidR="00E42B2C" w:rsidRPr="00EA10CA" w14:paraId="56977EEC" w14:textId="77777777" w:rsidTr="006B5706">
        <w:tc>
          <w:tcPr>
            <w:tcW w:w="9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ACCF3F" w14:textId="77777777" w:rsidR="00E42B2C" w:rsidRPr="00EA10CA" w:rsidRDefault="00E42B2C" w:rsidP="006B5706">
            <w:pPr>
              <w:spacing w:after="0" w:line="240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0C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E42B2C" w:rsidRPr="00EA10CA" w14:paraId="7EC53429" w14:textId="77777777" w:rsidTr="006B5706">
        <w:tc>
          <w:tcPr>
            <w:tcW w:w="94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ED182D" w14:textId="77777777" w:rsidR="00E42B2C" w:rsidRPr="00EA10CA" w:rsidRDefault="00E42B2C" w:rsidP="006B5706">
            <w:pPr>
              <w:spacing w:after="0" w:line="240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0C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E42B2C" w:rsidRPr="00EA10CA" w14:paraId="33E53F74" w14:textId="77777777" w:rsidTr="006B5706">
        <w:tc>
          <w:tcPr>
            <w:tcW w:w="94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E6F037A" w14:textId="77777777" w:rsidR="00E42B2C" w:rsidRPr="00EA10CA" w:rsidRDefault="00E42B2C" w:rsidP="006B5706">
            <w:pPr>
              <w:spacing w:after="0" w:line="240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0CA">
              <w:rPr>
                <w:rFonts w:ascii="Times New Roman" w:eastAsia="Times New Roman" w:hAnsi="Times New Roman" w:cs="Times New Roman"/>
                <w:sz w:val="24"/>
                <w:szCs w:val="24"/>
              </w:rPr>
              <w:t>О готовности прошу известить меня</w:t>
            </w:r>
          </w:p>
        </w:tc>
      </w:tr>
      <w:tr w:rsidR="00E42B2C" w:rsidRPr="00EA10CA" w14:paraId="71B651C0" w14:textId="77777777" w:rsidTr="006B5706">
        <w:tc>
          <w:tcPr>
            <w:tcW w:w="9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C020C6" w14:textId="77777777" w:rsidR="00E42B2C" w:rsidRPr="00EA10CA" w:rsidRDefault="00E42B2C" w:rsidP="006B5706">
            <w:pPr>
              <w:spacing w:after="0" w:line="240" w:lineRule="auto"/>
              <w:ind w:left="142" w:right="-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B2C" w:rsidRPr="00EA10CA" w14:paraId="7A30332F" w14:textId="77777777" w:rsidTr="006B5706">
        <w:tc>
          <w:tcPr>
            <w:tcW w:w="94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A6B1C78" w14:textId="77777777" w:rsidR="00E42B2C" w:rsidRPr="00EA10CA" w:rsidRDefault="00E42B2C" w:rsidP="006B5706">
            <w:pPr>
              <w:spacing w:after="0" w:line="240" w:lineRule="auto"/>
              <w:ind w:left="142" w:right="-2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0CA">
              <w:rPr>
                <w:rFonts w:ascii="Times New Roman" w:eastAsia="Times New Roman" w:hAnsi="Times New Roman" w:cs="Times New Roman"/>
                <w:sz w:val="24"/>
                <w:szCs w:val="24"/>
              </w:rPr>
              <w:t>(способ извещения)</w:t>
            </w:r>
          </w:p>
        </w:tc>
      </w:tr>
    </w:tbl>
    <w:p w14:paraId="26287B33" w14:textId="77777777" w:rsidR="00E42B2C" w:rsidRPr="00EA10CA" w:rsidRDefault="00E42B2C" w:rsidP="00E42B2C">
      <w:pPr>
        <w:spacing w:after="0" w:line="240" w:lineRule="auto"/>
        <w:ind w:left="142" w:right="-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71"/>
        <w:gridCol w:w="236"/>
        <w:gridCol w:w="3503"/>
        <w:gridCol w:w="262"/>
        <w:gridCol w:w="3483"/>
      </w:tblGrid>
      <w:tr w:rsidR="00E42B2C" w:rsidRPr="00EA10CA" w14:paraId="298DB4EC" w14:textId="77777777" w:rsidTr="006B5706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7A0B275E" w14:textId="77777777" w:rsidR="00E42B2C" w:rsidRPr="00EA10CA" w:rsidRDefault="00E42B2C" w:rsidP="006B5706">
            <w:pPr>
              <w:spacing w:after="0" w:line="360" w:lineRule="auto"/>
              <w:ind w:left="142" w:right="-2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18F24B2B" w14:textId="77777777" w:rsidR="00E42B2C" w:rsidRPr="00EA10CA" w:rsidRDefault="00E42B2C" w:rsidP="006B5706">
            <w:pPr>
              <w:spacing w:after="0" w:line="360" w:lineRule="auto"/>
              <w:ind w:left="142" w:right="-2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223A7A94" w14:textId="77777777" w:rsidR="00E42B2C" w:rsidRPr="00EA10CA" w:rsidRDefault="00E42B2C" w:rsidP="006B5706">
            <w:pPr>
              <w:spacing w:after="0" w:line="360" w:lineRule="auto"/>
              <w:ind w:left="142" w:right="-2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14:paraId="387D3DF5" w14:textId="77777777" w:rsidR="00E42B2C" w:rsidRPr="00EA10CA" w:rsidRDefault="00E42B2C" w:rsidP="006B5706">
            <w:pPr>
              <w:spacing w:after="0" w:line="360" w:lineRule="auto"/>
              <w:ind w:left="142" w:right="-2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14:paraId="37BEB0B4" w14:textId="77777777" w:rsidR="00E42B2C" w:rsidRPr="00EA10CA" w:rsidRDefault="00E42B2C" w:rsidP="006B5706">
            <w:pPr>
              <w:spacing w:after="0" w:line="360" w:lineRule="auto"/>
              <w:ind w:left="142" w:right="-2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B2C" w:rsidRPr="00EA10CA" w14:paraId="0676AB83" w14:textId="77777777" w:rsidTr="006B5706">
        <w:tc>
          <w:tcPr>
            <w:tcW w:w="1885" w:type="dxa"/>
            <w:tcBorders>
              <w:top w:val="single" w:sz="4" w:space="0" w:color="auto"/>
            </w:tcBorders>
            <w:shd w:val="clear" w:color="auto" w:fill="auto"/>
          </w:tcPr>
          <w:p w14:paraId="3C6278CF" w14:textId="77777777" w:rsidR="00E42B2C" w:rsidRPr="00EA10CA" w:rsidRDefault="00E42B2C" w:rsidP="006B5706">
            <w:pPr>
              <w:spacing w:after="0" w:line="360" w:lineRule="auto"/>
              <w:ind w:left="142" w:right="-2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0CA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36" w:type="dxa"/>
            <w:shd w:val="clear" w:color="auto" w:fill="auto"/>
          </w:tcPr>
          <w:p w14:paraId="28C16415" w14:textId="77777777" w:rsidR="00E42B2C" w:rsidRPr="00EA10CA" w:rsidRDefault="00E42B2C" w:rsidP="006B5706">
            <w:pPr>
              <w:spacing w:after="0" w:line="360" w:lineRule="auto"/>
              <w:ind w:left="142" w:right="-2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</w:tcBorders>
            <w:shd w:val="clear" w:color="auto" w:fill="auto"/>
          </w:tcPr>
          <w:p w14:paraId="1E294D07" w14:textId="77777777" w:rsidR="00E42B2C" w:rsidRPr="00EA10CA" w:rsidRDefault="00E42B2C" w:rsidP="006B5706">
            <w:pPr>
              <w:spacing w:after="0" w:line="360" w:lineRule="auto"/>
              <w:ind w:left="142" w:right="-2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0CA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3" w:type="dxa"/>
            <w:shd w:val="clear" w:color="auto" w:fill="auto"/>
          </w:tcPr>
          <w:p w14:paraId="317CBF64" w14:textId="77777777" w:rsidR="00E42B2C" w:rsidRPr="00EA10CA" w:rsidRDefault="00E42B2C" w:rsidP="006B5706">
            <w:pPr>
              <w:spacing w:after="0" w:line="360" w:lineRule="auto"/>
              <w:ind w:left="142" w:right="-2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  <w:shd w:val="clear" w:color="auto" w:fill="auto"/>
          </w:tcPr>
          <w:p w14:paraId="19C71B80" w14:textId="77777777" w:rsidR="00E42B2C" w:rsidRPr="00EA10CA" w:rsidRDefault="00E42B2C" w:rsidP="006B5706">
            <w:pPr>
              <w:spacing w:after="0" w:line="360" w:lineRule="auto"/>
              <w:ind w:left="142" w:right="-2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0CA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2443869A" w14:textId="77777777" w:rsidR="00367F62" w:rsidRDefault="00367F62"/>
    <w:sectPr w:rsidR="00367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AE"/>
    <w:rsid w:val="00367F62"/>
    <w:rsid w:val="003B16D6"/>
    <w:rsid w:val="008E15AE"/>
    <w:rsid w:val="00942718"/>
    <w:rsid w:val="00B84FA4"/>
    <w:rsid w:val="00E4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94B30-779A-4419-8173-29117E23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B2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2022-10-25T03:55:00Z</dcterms:created>
  <dcterms:modified xsi:type="dcterms:W3CDTF">2022-10-25T03:56:00Z</dcterms:modified>
</cp:coreProperties>
</file>